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3" w:rsidRPr="00504EA3" w:rsidRDefault="00504EA3" w:rsidP="00504EA3">
      <w:pPr>
        <w:rPr>
          <w:b/>
          <w:sz w:val="28"/>
          <w:szCs w:val="28"/>
        </w:rPr>
      </w:pPr>
      <w:bookmarkStart w:id="0" w:name="_GoBack"/>
      <w:bookmarkEnd w:id="0"/>
      <w:r w:rsidRPr="00504EA3">
        <w:rPr>
          <w:b/>
          <w:sz w:val="28"/>
          <w:szCs w:val="28"/>
        </w:rPr>
        <w:t>Elevforberedelse</w:t>
      </w:r>
      <w:r w:rsidR="000C2E61">
        <w:rPr>
          <w:b/>
          <w:sz w:val="28"/>
          <w:szCs w:val="28"/>
        </w:rPr>
        <w:t xml:space="preserve"> - skabeloner</w:t>
      </w:r>
    </w:p>
    <w:p w:rsidR="00504EA3" w:rsidRDefault="00504EA3" w:rsidP="00504EA3">
      <w:r>
        <w:t xml:space="preserve"> Nedenfor gives </w:t>
      </w:r>
      <w:r w:rsidR="000C40FD">
        <w:t>tre</w:t>
      </w:r>
      <w:r>
        <w:t xml:space="preserve"> eksempler på samtaleark. </w:t>
      </w:r>
    </w:p>
    <w:p w:rsidR="00504EA3" w:rsidRDefault="00504EA3" w:rsidP="00504EA3">
      <w:r>
        <w:t xml:space="preserve"> </w:t>
      </w:r>
    </w:p>
    <w:p w:rsidR="00504EA3" w:rsidRPr="001E2733" w:rsidRDefault="000C40FD" w:rsidP="00504EA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Eksempel på s</w:t>
      </w:r>
      <w:r w:rsidR="00504EA3" w:rsidRPr="001E2733">
        <w:rPr>
          <w:b/>
        </w:rPr>
        <w:t xml:space="preserve">tudieprofil (begyndelsen af skoleåret) </w:t>
      </w:r>
    </w:p>
    <w:p w:rsidR="00504EA3" w:rsidRDefault="00504EA3" w:rsidP="00504EA3"/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04EA3" w:rsidTr="00504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50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504EA3">
            <w:r>
              <w:t>Din læreproces</w:t>
            </w:r>
          </w:p>
        </w:tc>
        <w:tc>
          <w:tcPr>
            <w:tcW w:w="5097" w:type="dxa"/>
          </w:tcPr>
          <w:p w:rsidR="00504EA3" w:rsidRDefault="00504EA3" w:rsidP="0050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504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>- Gør status over, hvad du har lært de første tre måneder – hvad vil du fremhæve? - Beskriv en ”</w:t>
            </w:r>
            <w:proofErr w:type="spellStart"/>
            <w:r w:rsidRPr="00504EA3">
              <w:rPr>
                <w:b w:val="0"/>
              </w:rPr>
              <w:t>aha-oplevelse</w:t>
            </w:r>
            <w:proofErr w:type="spellEnd"/>
            <w:r w:rsidRPr="00504EA3">
              <w:rPr>
                <w:b w:val="0"/>
              </w:rPr>
              <w:t xml:space="preserve">” (en situation, hvor du pludselig forstod noget!) - Hvad vil du evt. ændre på? </w:t>
            </w:r>
          </w:p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50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Studiemæssige stærke og svage sider - Hvor aktiv er du i timerne? - Hvordan vurderer du dit faglige overblik? - Er det faglige overblik det samme i alle fag? </w:t>
            </w:r>
          </w:p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504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Forberedelser - Skriver du noter eller lignende? - Har du orden i dine noter? - Arbejder du med at huske lektien? </w:t>
            </w:r>
          </w:p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50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Ambitionsniveau - Hvilke karakterer vil du arbejde på at få til eksamen? </w:t>
            </w:r>
          </w:p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504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Fremmøde - Har du fag, hvor du har problemer med fremmødet? </w:t>
            </w:r>
          </w:p>
          <w:p w:rsidR="00504EA3" w:rsidRDefault="00504EA3" w:rsidP="00504EA3"/>
        </w:tc>
        <w:tc>
          <w:tcPr>
            <w:tcW w:w="5097" w:type="dxa"/>
          </w:tcPr>
          <w:p w:rsidR="00504EA3" w:rsidRDefault="00504EA3" w:rsidP="0050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504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Er du glad for at gå her? - Læser du lektier med nogen fra klassen? </w:t>
            </w:r>
          </w:p>
          <w:p w:rsidR="00504EA3" w:rsidRPr="00504EA3" w:rsidRDefault="00504EA3" w:rsidP="00504EA3">
            <w:pPr>
              <w:rPr>
                <w:b w:val="0"/>
              </w:rPr>
            </w:pPr>
          </w:p>
        </w:tc>
        <w:tc>
          <w:tcPr>
            <w:tcW w:w="5097" w:type="dxa"/>
          </w:tcPr>
          <w:p w:rsidR="00504EA3" w:rsidRDefault="00504EA3" w:rsidP="0050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504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rPr>
                <w:b w:val="0"/>
              </w:rPr>
              <w:t xml:space="preserve">Succeskriterier - Opstil tre mål, som du vil nå inden jul. </w:t>
            </w:r>
          </w:p>
          <w:p w:rsidR="00504EA3" w:rsidRPr="00504EA3" w:rsidRDefault="00504EA3" w:rsidP="00504EA3">
            <w:pPr>
              <w:rPr>
                <w:b w:val="0"/>
              </w:rPr>
            </w:pPr>
          </w:p>
        </w:tc>
        <w:tc>
          <w:tcPr>
            <w:tcW w:w="5097" w:type="dxa"/>
          </w:tcPr>
          <w:p w:rsidR="00504EA3" w:rsidRDefault="00504EA3" w:rsidP="0050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04EA3" w:rsidRDefault="00504EA3" w:rsidP="00504EA3"/>
    <w:p w:rsidR="00504EA3" w:rsidRDefault="00504EA3" w:rsidP="00504EA3"/>
    <w:p w:rsidR="00504EA3" w:rsidRDefault="00504EA3" w:rsidP="00504EA3"/>
    <w:p w:rsidR="00504EA3" w:rsidRDefault="00504EA3" w:rsidP="00504EA3"/>
    <w:p w:rsidR="00504EA3" w:rsidRDefault="00504EA3" w:rsidP="00504EA3"/>
    <w:p w:rsidR="00504EA3" w:rsidRDefault="00504EA3" w:rsidP="00504EA3"/>
    <w:p w:rsidR="00504EA3" w:rsidRDefault="00504EA3" w:rsidP="00504EA3"/>
    <w:p w:rsidR="00504EA3" w:rsidRDefault="00504EA3" w:rsidP="00504EA3"/>
    <w:p w:rsidR="001E2733" w:rsidRPr="001E2733" w:rsidRDefault="000C40FD" w:rsidP="001E273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lastRenderedPageBreak/>
        <w:t>Eksempel på s</w:t>
      </w:r>
      <w:r w:rsidR="001E2733" w:rsidRPr="001E2733">
        <w:rPr>
          <w:b/>
        </w:rPr>
        <w:t xml:space="preserve">elvevaluering </w:t>
      </w:r>
    </w:p>
    <w:p w:rsidR="00504EA3" w:rsidRDefault="00504EA3" w:rsidP="00504EA3"/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04EA3" w:rsidTr="00AD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1E2733" w:rsidP="00AD4DA5">
            <w:r w:rsidRPr="00504EA3">
              <w:t>Selvevaluering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A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AD4DA5">
            <w:r w:rsidRPr="00504EA3">
              <w:t xml:space="preserve">Succeskriterier - refleksion over </w:t>
            </w:r>
            <w:proofErr w:type="spellStart"/>
            <w:r w:rsidRPr="00504EA3">
              <w:t>læreproce</w:t>
            </w:r>
            <w:proofErr w:type="spellEnd"/>
          </w:p>
          <w:p w:rsidR="00504EA3" w:rsidRPr="00504EA3" w:rsidRDefault="00504EA3" w:rsidP="00AD4DA5">
            <w:pPr>
              <w:rPr>
                <w:b w:val="0"/>
              </w:rPr>
            </w:pPr>
            <w:r w:rsidRPr="00504EA3">
              <w:rPr>
                <w:b w:val="0"/>
              </w:rPr>
              <w:t xml:space="preserve">Hvad var dine succeskriterier fra sidst?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Se succeskriterier i din studieprofil og evt. sidste selvevaluering. Har du nået disse mål?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>Beskriv kort, hvorfor du nåede/ikke-nåede de opstillede kriterier. Hvad er årsagen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AD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504EA3" w:rsidP="00504EA3">
            <w:pPr>
              <w:rPr>
                <w:b w:val="0"/>
              </w:rPr>
            </w:pPr>
            <w:r w:rsidRPr="00504EA3">
              <w:t>Studiemetode – forberedelse</w:t>
            </w:r>
            <w:r w:rsidRPr="00504EA3">
              <w:rPr>
                <w:b w:val="0"/>
              </w:rPr>
              <w:t xml:space="preserve"> 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Er der nogle ting i din studiemetode – forberedelse, læsevaner, etc. – som du synes  fungerer godt, og som du gerne vil forbedre/bygge videre på?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 meget tid bruger du ca. i gennemsnit på at læse lektier om dagen?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Skriver du noter?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Har du orden i dine noter? </w:t>
            </w:r>
          </w:p>
          <w:p w:rsidR="00504EA3" w:rsidRDefault="00504EA3" w:rsidP="00504EA3">
            <w:r w:rsidRPr="00504EA3">
              <w:rPr>
                <w:b w:val="0"/>
              </w:rPr>
              <w:t>Hvordan arbejder du med at huske din lektie? Er der noget, der ikke fungerer?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A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AD4DA5">
            <w:r w:rsidRPr="00504EA3">
              <w:t>Fremmøde, deltagelse og samarbejde</w:t>
            </w:r>
            <w:r w:rsidRPr="00504EA3">
              <w:rPr>
                <w:b w:val="0"/>
              </w:rPr>
              <w:t xml:space="preserve"> 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Har du fag, hvor du har problemer med fremmødet? 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 aktiv er du i timerne?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Er du i stand til at lytte til andre og deltage i en diskussion?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Hvordan vil du vurdere din evne til at arbejde selvstændigt?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Hvordan vil du vurdere din evne til at beherske forskellige arbejdsformer fx gruppe og projektarbejdsformen?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 langt er I kommet i arbejdet med synopsis (kultfaget)?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En synopsis skal bestå af en problemformulering. Beskriv kort hvad en problemformulering består af? 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AD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AD4DA5">
            <w:r w:rsidRPr="00504EA3">
              <w:t xml:space="preserve">It-kompetencer </w:t>
            </w:r>
            <w:r>
              <w:br/>
            </w:r>
            <w:r w:rsidRPr="00504EA3">
              <w:rPr>
                <w:b w:val="0"/>
              </w:rPr>
              <w:t xml:space="preserve">Er du i stand til at anvende it som et redskab i din forberedelse og undervisning?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Er du fortrolig med at anvende Fronter?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>Er der noget it-</w:t>
            </w:r>
            <w:proofErr w:type="spellStart"/>
            <w:r w:rsidRPr="00504EA3">
              <w:rPr>
                <w:b w:val="0"/>
              </w:rPr>
              <w:t>mæssigt</w:t>
            </w:r>
            <w:proofErr w:type="spellEnd"/>
            <w:r w:rsidRPr="00504EA3">
              <w:rPr>
                <w:b w:val="0"/>
              </w:rPr>
              <w:t>, du skal have ekstra træning i?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A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504EA3" w:rsidP="00AD4DA5">
            <w:r w:rsidRPr="00504EA3">
              <w:t>Faglige kompetencer</w:t>
            </w:r>
            <w:r w:rsidRPr="00504EA3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Hvordan vurderer du dit faglige niveau?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Er dit faglige niveau det samme i alle fag?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 xml:space="preserve">Er der fag, du har svært ved? </w:t>
            </w:r>
            <w:r>
              <w:rPr>
                <w:b w:val="0"/>
              </w:rPr>
              <w:br/>
            </w:r>
            <w:r w:rsidRPr="00504EA3">
              <w:rPr>
                <w:b w:val="0"/>
              </w:rPr>
              <w:t>Hvilken viden og færdigheder mener du, at du mangler for at kunne nå et bedre resultat?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EA3" w:rsidTr="00AD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Default="001E2733" w:rsidP="00AD4DA5">
            <w:r w:rsidRPr="001E2733">
              <w:lastRenderedPageBreak/>
              <w:t>Ambitionsniveau</w:t>
            </w:r>
            <w:r w:rsidRPr="001E2733">
              <w:rPr>
                <w:b w:val="0"/>
              </w:rPr>
              <w:t xml:space="preserve">: </w:t>
            </w:r>
            <w:r>
              <w:rPr>
                <w:b w:val="0"/>
              </w:rPr>
              <w:br/>
            </w:r>
            <w:r w:rsidRPr="001E2733">
              <w:rPr>
                <w:b w:val="0"/>
              </w:rPr>
              <w:t>Hvilke karakterer vil du arbejde på at få til eksamenen?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EA3" w:rsidTr="00A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04EA3" w:rsidRPr="00504EA3" w:rsidRDefault="001E2733" w:rsidP="00AD4DA5">
            <w:pPr>
              <w:rPr>
                <w:b w:val="0"/>
              </w:rPr>
            </w:pPr>
            <w:r w:rsidRPr="001E2733">
              <w:t>Nye succeskriterier</w:t>
            </w:r>
            <w:r w:rsidRPr="001E2733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1E2733">
              <w:rPr>
                <w:b w:val="0"/>
              </w:rPr>
              <w:t xml:space="preserve">Opstil tre mål som du vil nå inden næste tutorsamtale.  Hvordan vil du sikre dig, at du når dine mål?  </w:t>
            </w:r>
          </w:p>
        </w:tc>
        <w:tc>
          <w:tcPr>
            <w:tcW w:w="5097" w:type="dxa"/>
          </w:tcPr>
          <w:p w:rsidR="00504EA3" w:rsidRDefault="00504EA3" w:rsidP="00AD4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4EA3" w:rsidRDefault="00504EA3" w:rsidP="00504EA3"/>
    <w:p w:rsidR="00504EA3" w:rsidRDefault="00504EA3" w:rsidP="00504EA3"/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2733" w:rsidTr="001E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1E2733" w:rsidRDefault="001E2733" w:rsidP="001E2733">
            <w:r>
              <w:t xml:space="preserve">Studieprofil i forlængelse af en </w:t>
            </w:r>
            <w:proofErr w:type="gramStart"/>
            <w:r>
              <w:t>undervisningsbegivenhed  –</w:t>
            </w:r>
            <w:proofErr w:type="gramEnd"/>
            <w:r>
              <w:t xml:space="preserve"> her efter et flerfagligt projektarbejde </w:t>
            </w:r>
          </w:p>
          <w:p w:rsidR="001E2733" w:rsidRDefault="001E2733" w:rsidP="00504EA3"/>
        </w:tc>
      </w:tr>
      <w:tr w:rsidR="001E2733" w:rsidTr="000F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E2733" w:rsidRDefault="001E2733" w:rsidP="001E2733"/>
          <w:p w:rsidR="001E2733" w:rsidRPr="001E2733" w:rsidRDefault="001E2733" w:rsidP="001E2733">
            <w:pPr>
              <w:rPr>
                <w:b w:val="0"/>
              </w:rPr>
            </w:pPr>
            <w:r w:rsidRPr="001E2733">
              <w:t>Siden sidst).</w:t>
            </w:r>
            <w:r w:rsidRPr="001E2733">
              <w:rPr>
                <w:b w:val="0"/>
              </w:rPr>
              <w:t xml:space="preserve"> Har du nået de mål, som du opstillede ved sidste tutorsamtale?  Hvad er årsagen til, at du nåede dine mål/ikke nåede dine mål?  </w:t>
            </w:r>
          </w:p>
          <w:p w:rsidR="001E2733" w:rsidRP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 </w:t>
            </w:r>
          </w:p>
          <w:p w:rsid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Du har lige færdiggjort et tværfagligt projekt: Beskriv, hvad du forstår ved en problemformulering?  </w:t>
            </w:r>
            <w:r>
              <w:rPr>
                <w:b w:val="0"/>
              </w:rPr>
              <w:br/>
            </w:r>
            <w:r w:rsidRPr="001E2733">
              <w:rPr>
                <w:b w:val="0"/>
              </w:rPr>
              <w:t xml:space="preserve">Hvordan var problemformuleringsprocessen i din gruppe? </w:t>
            </w:r>
          </w:p>
          <w:p w:rsidR="001E2733" w:rsidRP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Beskriv kort, hvad man skal gøre, når du skal "kravle op ad stigen" (beskrive, analysere og vurdere) </w:t>
            </w:r>
          </w:p>
          <w:p w:rsidR="001E2733" w:rsidRDefault="001E2733" w:rsidP="001E2733">
            <w:pPr>
              <w:rPr>
                <w:b w:val="0"/>
              </w:rPr>
            </w:pPr>
          </w:p>
          <w:p w:rsid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Var din gruppe i stand til "at kravle op ad stigen"? Hvordan vil du karakterisere samarbejdet i din gruppe, herunder også din egen rolle?   </w:t>
            </w:r>
          </w:p>
          <w:p w:rsid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>Hvad er grunden til, at det lykkedes/ikke lykkedes i din gruppe at: - Lave problemformulering?</w:t>
            </w:r>
          </w:p>
          <w:p w:rsid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 - "Kravle op ad stigen"? - Samarbejde?  </w:t>
            </w:r>
          </w:p>
          <w:p w:rsidR="001E2733" w:rsidRP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Hvordan er det sociale klima i din klasse, og hvordan fungerer du selv i klassen? </w:t>
            </w:r>
          </w:p>
          <w:p w:rsidR="001E2733" w:rsidRP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 </w:t>
            </w:r>
          </w:p>
          <w:p w:rsidR="001E2733" w:rsidRPr="001E2733" w:rsidRDefault="001E2733" w:rsidP="001E2733">
            <w:pPr>
              <w:rPr>
                <w:b w:val="0"/>
              </w:rPr>
            </w:pPr>
            <w:r w:rsidRPr="001E2733">
              <w:rPr>
                <w:b w:val="0"/>
              </w:rPr>
              <w:t xml:space="preserve">Hvilke faglige mål vil du - med udgangspunkt i dine svar på ovenstående - sætte dig selv i den kommende periode? Hvordan vil du sikre dig, at du også når dine mål?  </w:t>
            </w:r>
          </w:p>
          <w:p w:rsidR="001E2733" w:rsidRPr="001E2733" w:rsidRDefault="001E2733" w:rsidP="001E2733">
            <w:pPr>
              <w:rPr>
                <w:bCs w:val="0"/>
              </w:rPr>
            </w:pPr>
          </w:p>
        </w:tc>
        <w:tc>
          <w:tcPr>
            <w:tcW w:w="4814" w:type="dxa"/>
          </w:tcPr>
          <w:p w:rsidR="001E2733" w:rsidRDefault="001E2733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40FD" w:rsidRDefault="000C40FD" w:rsidP="001E2733"/>
    <w:p w:rsidR="000C40FD" w:rsidRDefault="000C40FD" w:rsidP="001E2733"/>
    <w:p w:rsidR="000C40FD" w:rsidRDefault="000C40FD" w:rsidP="001E2733"/>
    <w:p w:rsidR="000C40FD" w:rsidRDefault="000C40FD" w:rsidP="001E2733"/>
    <w:p w:rsidR="001E2733" w:rsidRPr="001E2733" w:rsidRDefault="001E2733" w:rsidP="001E2733">
      <w:pPr>
        <w:rPr>
          <w:b/>
        </w:rPr>
      </w:pPr>
      <w:r>
        <w:lastRenderedPageBreak/>
        <w:br/>
      </w:r>
      <w:r w:rsidRPr="001E2733">
        <w:rPr>
          <w:b/>
        </w:rPr>
        <w:t xml:space="preserve">3. Eksempel på skabelon </w:t>
      </w:r>
      <w:proofErr w:type="spellStart"/>
      <w:r w:rsidRPr="001E2733">
        <w:rPr>
          <w:b/>
        </w:rPr>
        <w:t>ifht</w:t>
      </w:r>
      <w:proofErr w:type="spellEnd"/>
      <w:r w:rsidRPr="001E2733">
        <w:rPr>
          <w:b/>
        </w:rPr>
        <w:t xml:space="preserve"> målfastsættelse 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4"/>
        <w:gridCol w:w="2411"/>
        <w:gridCol w:w="2365"/>
        <w:gridCol w:w="2258"/>
      </w:tblGrid>
      <w:tr w:rsidR="001E2733" w:rsidTr="001E2733">
        <w:tc>
          <w:tcPr>
            <w:tcW w:w="2594" w:type="dxa"/>
          </w:tcPr>
          <w:p w:rsidR="001E2733" w:rsidRDefault="001E2733" w:rsidP="001E2733">
            <w:pPr>
              <w:rPr>
                <w:b/>
              </w:rPr>
            </w:pPr>
            <w:r w:rsidRPr="001E2733">
              <w:rPr>
                <w:b/>
              </w:rPr>
              <w:t>Fokuspunkt</w:t>
            </w:r>
          </w:p>
        </w:tc>
        <w:tc>
          <w:tcPr>
            <w:tcW w:w="2411" w:type="dxa"/>
          </w:tcPr>
          <w:p w:rsidR="001E2733" w:rsidRDefault="001E2733" w:rsidP="001E2733">
            <w:pPr>
              <w:rPr>
                <w:b/>
              </w:rPr>
            </w:pPr>
            <w:r w:rsidRPr="001E2733">
              <w:rPr>
                <w:b/>
              </w:rPr>
              <w:t>Hvad er der sket siden sidst</w:t>
            </w:r>
          </w:p>
        </w:tc>
        <w:tc>
          <w:tcPr>
            <w:tcW w:w="2365" w:type="dxa"/>
          </w:tcPr>
          <w:p w:rsidR="001E2733" w:rsidRDefault="001E2733" w:rsidP="001E2733">
            <w:pPr>
              <w:rPr>
                <w:b/>
              </w:rPr>
            </w:pPr>
            <w:r w:rsidRPr="001E2733">
              <w:rPr>
                <w:b/>
              </w:rPr>
              <w:t>Nyt mål</w:t>
            </w:r>
          </w:p>
        </w:tc>
        <w:tc>
          <w:tcPr>
            <w:tcW w:w="2258" w:type="dxa"/>
          </w:tcPr>
          <w:p w:rsidR="001E2733" w:rsidRPr="001E2733" w:rsidRDefault="001E2733" w:rsidP="001E2733">
            <w:pPr>
              <w:rPr>
                <w:b/>
              </w:rPr>
            </w:pPr>
            <w:r w:rsidRPr="001E2733">
              <w:rPr>
                <w:b/>
              </w:rPr>
              <w:t>Hvordan kommer jeg videre</w:t>
            </w:r>
          </w:p>
        </w:tc>
      </w:tr>
      <w:tr w:rsidR="001E2733" w:rsidTr="001E2733">
        <w:tc>
          <w:tcPr>
            <w:tcW w:w="2594" w:type="dxa"/>
          </w:tcPr>
          <w:p w:rsidR="001E2733" w:rsidRPr="000C40FD" w:rsidRDefault="001E2733" w:rsidP="001E2733">
            <w:r w:rsidRPr="000C40FD">
              <w:t>Mere aktiv deltagelse i timerne</w:t>
            </w:r>
          </w:p>
        </w:tc>
        <w:tc>
          <w:tcPr>
            <w:tcW w:w="2411" w:type="dxa"/>
          </w:tcPr>
          <w:p w:rsidR="001E2733" w:rsidRPr="000C40FD" w:rsidRDefault="001E2733" w:rsidP="001E2733">
            <w:r w:rsidRPr="000C40FD">
              <w:t>jeg synes selv jeg er blevet meget mere aktiv men min engelsklærer er ikke enig</w:t>
            </w:r>
          </w:p>
        </w:tc>
        <w:tc>
          <w:tcPr>
            <w:tcW w:w="2365" w:type="dxa"/>
          </w:tcPr>
          <w:p w:rsidR="001E2733" w:rsidRPr="000C40FD" w:rsidRDefault="001E2733" w:rsidP="001E2733">
            <w:r w:rsidRPr="000C40FD">
              <w:t>jeg skal tvinge mig selv til at række hånden op mindst 5 gange i hver time</w:t>
            </w:r>
          </w:p>
        </w:tc>
        <w:tc>
          <w:tcPr>
            <w:tcW w:w="2258" w:type="dxa"/>
          </w:tcPr>
          <w:p w:rsidR="001E2733" w:rsidRPr="000C40FD" w:rsidRDefault="001E2733" w:rsidP="001E2733">
            <w:r w:rsidRPr="000C40FD">
              <w:t>Jeg er nødt til at forberede mig lidt bedre, også med hensyn til de mundtlige lektier; ellers har jeg ikke noget at sige</w:t>
            </w:r>
          </w:p>
        </w:tc>
      </w:tr>
      <w:tr w:rsidR="001E2733" w:rsidTr="001E2733">
        <w:tc>
          <w:tcPr>
            <w:tcW w:w="2594" w:type="dxa"/>
          </w:tcPr>
          <w:p w:rsidR="001E2733" w:rsidRPr="000C40FD" w:rsidRDefault="001E2733" w:rsidP="001E2733">
            <w:r w:rsidRPr="000C40FD">
              <w:t>Ansvarlighed i gruppearbejde</w:t>
            </w:r>
          </w:p>
        </w:tc>
        <w:tc>
          <w:tcPr>
            <w:tcW w:w="2411" w:type="dxa"/>
          </w:tcPr>
          <w:p w:rsidR="001E2733" w:rsidRPr="000C40FD" w:rsidRDefault="001E2733" w:rsidP="001E2733">
            <w:r w:rsidRPr="000C40FD">
              <w:t xml:space="preserve">jeg har prøvet at lave lektier også til gruppearbejde; det er ikke lykkedes helt  </w:t>
            </w:r>
          </w:p>
        </w:tc>
        <w:tc>
          <w:tcPr>
            <w:tcW w:w="2365" w:type="dxa"/>
          </w:tcPr>
          <w:p w:rsidR="001E2733" w:rsidRPr="000C40FD" w:rsidRDefault="001E2733" w:rsidP="001E2733">
            <w:r w:rsidRPr="000C40FD">
              <w:t>jeg prøver igen</w:t>
            </w:r>
          </w:p>
        </w:tc>
        <w:tc>
          <w:tcPr>
            <w:tcW w:w="2258" w:type="dxa"/>
          </w:tcPr>
          <w:p w:rsidR="001E2733" w:rsidRPr="000C40FD" w:rsidRDefault="001E2733" w:rsidP="001E2733">
            <w:r w:rsidRPr="000C40FD">
              <w:t>Jeg skal lave en plan over, hvornår jeg laver hvilke lektier i løbet af en uge, måske sammen med Peter, så vi kan lave noget af det sammen</w:t>
            </w:r>
          </w:p>
        </w:tc>
      </w:tr>
    </w:tbl>
    <w:p w:rsidR="00AC015B" w:rsidRPr="001E2733" w:rsidRDefault="00AC015B" w:rsidP="001E2733">
      <w:pPr>
        <w:rPr>
          <w:b/>
        </w:rPr>
      </w:pPr>
    </w:p>
    <w:sectPr w:rsidR="00AC015B" w:rsidRPr="001E2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A27"/>
    <w:multiLevelType w:val="hybridMultilevel"/>
    <w:tmpl w:val="D47C11F2"/>
    <w:lvl w:ilvl="0" w:tplc="8A4E4F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373C13"/>
    <w:multiLevelType w:val="hybridMultilevel"/>
    <w:tmpl w:val="D47C11F2"/>
    <w:lvl w:ilvl="0" w:tplc="8A4E4F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3"/>
    <w:rsid w:val="000C2E61"/>
    <w:rsid w:val="000C40FD"/>
    <w:rsid w:val="001E2733"/>
    <w:rsid w:val="00504EA3"/>
    <w:rsid w:val="009450FC"/>
    <w:rsid w:val="00AC015B"/>
    <w:rsid w:val="00C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EF76-0440-40C8-A6E7-AC40BB4E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4EA3"/>
    <w:pPr>
      <w:ind w:left="720"/>
      <w:contextualSpacing/>
    </w:pPr>
  </w:style>
  <w:style w:type="table" w:styleId="Tabel-Gitter">
    <w:name w:val="Table Grid"/>
    <w:basedOn w:val="Tabel-Normal"/>
    <w:uiPriority w:val="39"/>
    <w:rsid w:val="0050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basedOn w:val="Tabel-Normal"/>
    <w:uiPriority w:val="49"/>
    <w:rsid w:val="00504E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Søndermand Bro</dc:creator>
  <cp:keywords/>
  <dc:description/>
  <cp:lastModifiedBy>Christian Søndermand Bro</cp:lastModifiedBy>
  <cp:revision>2</cp:revision>
  <dcterms:created xsi:type="dcterms:W3CDTF">2017-11-16T12:33:00Z</dcterms:created>
  <dcterms:modified xsi:type="dcterms:W3CDTF">2017-11-16T12:33:00Z</dcterms:modified>
</cp:coreProperties>
</file>